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:rsidTr="0011080C">
        <w:tc>
          <w:tcPr>
            <w:tcW w:w="1384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:rsidR="00726266" w:rsidRPr="00726266" w:rsidRDefault="007D2789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pict>
          <v:rect id="_x0000_s1026" style="position:absolute;left:0;text-align:left;margin-left:-.3pt;margin-top:.85pt;width:491.75pt;height:662.8pt;z-index:251658240" filled="f">
            <v:textbox inset="5.85pt,.7pt,5.85pt,.7pt"/>
          </v:rect>
        </w:pict>
      </w:r>
      <w:r w:rsidR="00DB2A4E">
        <w:rPr>
          <w:rFonts w:ascii="メイリオ" w:eastAsia="メイリオ" w:hAnsi="メイリオ" w:cs="メイリオ" w:hint="eastAsia"/>
          <w:szCs w:val="21"/>
        </w:rPr>
        <w:t>第</w:t>
      </w:r>
      <w:r w:rsidR="00B370A5">
        <w:rPr>
          <w:rFonts w:ascii="メイリオ" w:eastAsia="メイリオ" w:hAnsi="メイリオ" w:cs="メイリオ" w:hint="eastAsia"/>
          <w:szCs w:val="21"/>
        </w:rPr>
        <w:t>1</w:t>
      </w:r>
      <w:r w:rsidR="00CB688A">
        <w:rPr>
          <w:rFonts w:ascii="メイリオ" w:eastAsia="メイリオ" w:hAnsi="メイリオ" w:cs="メイリオ" w:hint="eastAsia"/>
          <w:szCs w:val="21"/>
        </w:rPr>
        <w:t>1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  <w:bookmarkEnd w:id="0"/>
    </w:p>
    <w:p w:rsidR="002B515D" w:rsidRPr="00726266" w:rsidRDefault="002B515D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</w:p>
    <w:p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082A5A">
        <w:rPr>
          <w:rFonts w:ascii="メイリオ" w:eastAsia="メイリオ" w:hAnsi="メイリオ" w:cs="メイリオ" w:hint="eastAsia"/>
          <w:szCs w:val="21"/>
        </w:rPr>
        <w:t>平成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:rsidTr="00DB2A4E">
        <w:trPr>
          <w:trHeight w:val="1879"/>
        </w:trPr>
        <w:tc>
          <w:tcPr>
            <w:tcW w:w="1674" w:type="dxa"/>
          </w:tcPr>
          <w:p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:rsidR="00696893" w:rsidRDefault="00696893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696893" w:rsidRPr="00AC2366" w:rsidRDefault="00696893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:rsidR="001E4D36" w:rsidRPr="00CB41C1" w:rsidRDefault="007D2789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17.65pt;margin-top:15.8pt;width:126.65pt;height:43.2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fit-shape-to-text:t">
              <w:txbxContent>
                <w:p w:rsidR="001E4D36" w:rsidRPr="001E4D36" w:rsidRDefault="001E4D36">
                  <w:pPr>
                    <w:rPr>
                      <w:rFonts w:ascii="メイリオ" w:eastAsia="メイリオ" w:hAnsi="メイリオ" w:cs="メイリオ"/>
                    </w:rPr>
                  </w:pPr>
                  <w:r w:rsidRPr="001E4D36">
                    <w:rPr>
                      <w:rFonts w:ascii="メイリオ" w:eastAsia="メイリオ" w:hAnsi="メイリオ" w:cs="メイリオ" w:hint="eastAsia"/>
                    </w:rPr>
                    <w:t>（次葉へ続く）</w:t>
                  </w:r>
                </w:p>
              </w:txbxContent>
            </v:textbox>
          </v:shape>
        </w:pict>
      </w:r>
    </w:p>
    <w:p w:rsidR="00E57973" w:rsidRPr="00726266" w:rsidRDefault="007D2789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w:pict>
          <v:rect id="_x0000_s1027" style="position:absolute;margin-left:-2.35pt;margin-top:1.05pt;width:493.1pt;height:726.85pt;z-index:251659264" filled="f">
            <v:textbox inset="5.85pt,.7pt,5.85pt,.7pt"/>
          </v:rect>
        </w:pic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受付日：平成　　年　　月　　日</w:t>
      </w:r>
    </w:p>
    <w:p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：平成　　年　　月　　日</w:t>
      </w:r>
    </w:p>
    <w:p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1F490B">
        <w:rPr>
          <w:rFonts w:ascii="メイリオ" w:eastAsia="メイリオ" w:hAnsi="メイリオ" w:cs="メイリオ" w:hint="eastAsia"/>
          <w:szCs w:val="21"/>
        </w:rPr>
        <w:t>平成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 xml:space="preserve">通知日：平成　　年　　月　　日　通知者：　　　　　　　　 　</w:t>
      </w:r>
    </w:p>
    <w:p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9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89" w:rsidRDefault="007D2789" w:rsidP="00726266">
      <w:r>
        <w:separator/>
      </w:r>
    </w:p>
  </w:endnote>
  <w:endnote w:type="continuationSeparator" w:id="0">
    <w:p w:rsidR="007D2789" w:rsidRDefault="007D2789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143"/>
      <w:docPartObj>
        <w:docPartGallery w:val="Page Numbers (Bottom of Page)"/>
        <w:docPartUnique/>
      </w:docPartObj>
    </w:sdtPr>
    <w:sdtEndPr/>
    <w:sdtContent>
      <w:p w:rsidR="00CA1729" w:rsidRDefault="00CA1729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8A" w:rsidRPr="00CB688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89" w:rsidRDefault="007D2789" w:rsidP="00726266">
      <w:r>
        <w:separator/>
      </w:r>
    </w:p>
  </w:footnote>
  <w:footnote w:type="continuationSeparator" w:id="0">
    <w:p w:rsidR="007D2789" w:rsidRDefault="007D2789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3685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0C00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2170"/>
    <w:rsid w:val="0052552E"/>
    <w:rsid w:val="00527809"/>
    <w:rsid w:val="00527C05"/>
    <w:rsid w:val="00533202"/>
    <w:rsid w:val="005360CD"/>
    <w:rsid w:val="00540114"/>
    <w:rsid w:val="00541F1F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6072"/>
    <w:rsid w:val="00780304"/>
    <w:rsid w:val="00780461"/>
    <w:rsid w:val="007826FB"/>
    <w:rsid w:val="00782726"/>
    <w:rsid w:val="00783B3D"/>
    <w:rsid w:val="00787383"/>
    <w:rsid w:val="00787F42"/>
    <w:rsid w:val="00791710"/>
    <w:rsid w:val="007921BB"/>
    <w:rsid w:val="00793DB6"/>
    <w:rsid w:val="00794645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2789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370A5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88A"/>
    <w:rsid w:val="00CB6E74"/>
    <w:rsid w:val="00CC18F3"/>
    <w:rsid w:val="00CC268F"/>
    <w:rsid w:val="00CC37B2"/>
    <w:rsid w:val="00CC7422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6918-1726-4E28-9DDD-E3EAB4EE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HIRAO</cp:lastModifiedBy>
  <cp:revision>2</cp:revision>
  <cp:lastPrinted>2012-01-25T08:29:00Z</cp:lastPrinted>
  <dcterms:created xsi:type="dcterms:W3CDTF">2017-04-14T01:56:00Z</dcterms:created>
  <dcterms:modified xsi:type="dcterms:W3CDTF">2017-04-14T01:56:00Z</dcterms:modified>
</cp:coreProperties>
</file>